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E19DC" w14:textId="49726C68" w:rsidR="009534D3" w:rsidRPr="009534D3" w:rsidRDefault="009534D3" w:rsidP="009534D3">
      <w:pPr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534D3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6056E28D" wp14:editId="2DE3010A">
            <wp:extent cx="409575" cy="581025"/>
            <wp:effectExtent l="0" t="0" r="9525" b="9525"/>
            <wp:docPr id="3221062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2D035" w14:textId="77777777" w:rsidR="009534D3" w:rsidRPr="009534D3" w:rsidRDefault="009534D3" w:rsidP="009534D3">
      <w:pPr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53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ВИКОНАВЧИЙ КОМІТЕТ НЕТІШИНСЬКОЇ МІСЬКОЇ РАДИ</w:t>
      </w:r>
    </w:p>
    <w:p w14:paraId="74AA5F70" w14:textId="77777777" w:rsidR="009534D3" w:rsidRPr="009534D3" w:rsidRDefault="009534D3" w:rsidP="009534D3">
      <w:pPr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53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ХМЕЛЬНИЦЬКОЇ ОБЛАСТІ</w:t>
      </w:r>
    </w:p>
    <w:p w14:paraId="471C4047" w14:textId="77777777" w:rsidR="009534D3" w:rsidRPr="009534D3" w:rsidRDefault="009534D3" w:rsidP="009534D3">
      <w:pPr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21DAAF8C" w14:textId="77777777" w:rsidR="009534D3" w:rsidRPr="009534D3" w:rsidRDefault="009534D3" w:rsidP="009534D3">
      <w:pPr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9534D3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Р О З П О Р Я Д Ж Е Н </w:t>
      </w:r>
      <w:proofErr w:type="spellStart"/>
      <w:r w:rsidRPr="009534D3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Н</w:t>
      </w:r>
      <w:proofErr w:type="spellEnd"/>
      <w:r w:rsidRPr="009534D3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Я</w:t>
      </w:r>
    </w:p>
    <w:p w14:paraId="5D8D59D6" w14:textId="77777777" w:rsidR="009534D3" w:rsidRPr="009534D3" w:rsidRDefault="009534D3" w:rsidP="009534D3">
      <w:pPr>
        <w:spacing w:after="0" w:line="240" w:lineRule="auto"/>
        <w:ind w:right="21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4839205" w14:textId="13F59BFD" w:rsidR="00D17D1C" w:rsidRPr="00D17D1C" w:rsidRDefault="00A841A1" w:rsidP="009534D3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noProof/>
          <w:sz w:val="32"/>
          <w:szCs w:val="32"/>
          <w:lang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06</w:t>
      </w:r>
      <w:r w:rsidR="009534D3" w:rsidRPr="00953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.08.2026</w:t>
      </w:r>
      <w:r w:rsidR="009534D3" w:rsidRPr="00953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="009534D3" w:rsidRPr="00953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="009534D3" w:rsidRPr="00953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="009534D3" w:rsidRPr="00953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="009534D3" w:rsidRPr="00953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  <w:t>Нетішин</w:t>
      </w:r>
      <w:r w:rsidR="009534D3" w:rsidRPr="00953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="009534D3" w:rsidRPr="00953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="009534D3" w:rsidRPr="00953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  <w:t xml:space="preserve">       №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251</w:t>
      </w:r>
      <w:r w:rsidR="009534D3" w:rsidRPr="009534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/2026-р</w:t>
      </w:r>
    </w:p>
    <w:p w14:paraId="16858503" w14:textId="77777777" w:rsidR="00D17D1C" w:rsidRDefault="00D17D1C" w:rsidP="00D17D1C">
      <w:pPr>
        <w:spacing w:after="0" w:line="240" w:lineRule="auto"/>
        <w:ind w:right="5102"/>
        <w:jc w:val="both"/>
        <w:rPr>
          <w:rFonts w:ascii="Times New Roman" w:hAnsi="Times New Roman" w:cs="Times New Roman"/>
          <w:bCs/>
          <w:noProof/>
          <w:sz w:val="28"/>
          <w:szCs w:val="28"/>
          <w:lang w:eastAsia="uk-UA"/>
        </w:rPr>
      </w:pPr>
    </w:p>
    <w:p w14:paraId="5DD67FA6" w14:textId="77777777" w:rsidR="00D17D1C" w:rsidRPr="00D17D1C" w:rsidRDefault="00D17D1C" w:rsidP="00D17D1C">
      <w:pPr>
        <w:spacing w:after="0" w:line="240" w:lineRule="auto"/>
        <w:ind w:right="5102"/>
        <w:jc w:val="both"/>
        <w:rPr>
          <w:rFonts w:ascii="Times New Roman" w:hAnsi="Times New Roman" w:cs="Times New Roman"/>
          <w:bCs/>
          <w:noProof/>
          <w:sz w:val="28"/>
          <w:szCs w:val="28"/>
          <w:lang w:eastAsia="uk-UA"/>
        </w:rPr>
      </w:pPr>
    </w:p>
    <w:p w14:paraId="290CA5EB" w14:textId="39439B77" w:rsidR="002F6421" w:rsidRPr="00C31CAB" w:rsidRDefault="00C31CAB" w:rsidP="00431828">
      <w:pPr>
        <w:spacing w:after="0" w:line="240" w:lineRule="auto"/>
        <w:ind w:right="549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236998167"/>
      <w:r w:rsidRPr="00C31C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</w:t>
      </w:r>
      <w:r w:rsidR="00BD66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участь у міжнародному спортивному заході, що проводиться</w:t>
      </w:r>
      <w:bookmarkStart w:id="1" w:name="_Hlk235607799"/>
      <w:r w:rsidR="00BD6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м.</w:t>
      </w:r>
      <w:r w:rsidR="009534D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BD663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Кранево</w:t>
      </w:r>
      <w:proofErr w:type="spellEnd"/>
      <w:r w:rsidR="00BD6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(Болгарія)</w:t>
      </w:r>
      <w:bookmarkEnd w:id="0"/>
    </w:p>
    <w:bookmarkEnd w:id="1"/>
    <w:p w14:paraId="6EEE88AF" w14:textId="77777777" w:rsidR="00C31CAB" w:rsidRDefault="00C31CAB" w:rsidP="00C31C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3B9BD2" w14:textId="77777777" w:rsidR="00D17D1C" w:rsidRPr="00C31CAB" w:rsidRDefault="00D17D1C" w:rsidP="00C31C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F95BC3" w14:textId="76C33134" w:rsidR="00ED49AD" w:rsidRDefault="00B05FD1" w:rsidP="00BD66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 до</w:t>
      </w:r>
      <w:r w:rsidR="0003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50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частини </w:t>
      </w:r>
      <w:r w:rsidR="007B5354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другої</w:t>
      </w:r>
      <w:r w:rsidR="00AE50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3267B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</w:t>
      </w:r>
      <w:r w:rsidR="00E35D8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0326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C31CAB" w:rsidRPr="00C31C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35D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частини </w:t>
      </w:r>
      <w:r w:rsidR="007B5354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четвертої</w:t>
      </w:r>
      <w:r w:rsidR="00C31CAB" w:rsidRPr="00C31C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статті 42 Закону України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1CAB" w:rsidRPr="00C31C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місцеве самоврядування в Україні», </w:t>
      </w:r>
      <w:r w:rsidR="00ED4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статті 45 Закону України «Про </w:t>
      </w:r>
      <w:r w:rsidR="00ED49AD" w:rsidRPr="00ED49AD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фізичну культуру і спорт</w:t>
      </w:r>
      <w:r w:rsidR="00ED4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C41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Цільової соціальної програми розвитку фізичної культури та спорту у </w:t>
      </w:r>
      <w:proofErr w:type="spellStart"/>
      <w:r w:rsidR="00C416F5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Нетішинській</w:t>
      </w:r>
      <w:proofErr w:type="spellEnd"/>
      <w:r w:rsidR="00C41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міській територіальній громаді на 2026-2030</w:t>
      </w:r>
      <w:r w:rsidR="009534D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416F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роки</w:t>
      </w:r>
      <w:r w:rsidR="009534D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41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затвердженої рішенням шістдесят восьмої сесії Нетішинської міської ради </w:t>
      </w:r>
      <w:r w:rsidR="00C416F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VIII </w:t>
      </w:r>
      <w:r w:rsidR="00C41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скликання від 12 вересня 2025 року № 68/3087, </w:t>
      </w:r>
      <w:r w:rsidR="00ED49A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договору на туристичне обслуговування № 12/2013 від 10 лютого 2026 року</w:t>
      </w:r>
      <w:r w:rsidR="00C416F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F3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враховуючи згоду А.</w:t>
      </w:r>
      <w:r w:rsidR="009534D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F38D9">
        <w:rPr>
          <w:rFonts w:ascii="Times New Roman" w:eastAsia="Times New Roman" w:hAnsi="Times New Roman" w:cs="Times New Roman"/>
          <w:sz w:val="28"/>
          <w:szCs w:val="28"/>
          <w:lang w:eastAsia="ru-RU"/>
        </w:rPr>
        <w:t>Олійника,</w:t>
      </w:r>
      <w:r w:rsidR="00ED49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метою</w:t>
      </w:r>
      <w:r w:rsidR="00C41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663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участі та супроводу спор</w:t>
      </w:r>
      <w:r w:rsidR="006F38D9">
        <w:rPr>
          <w:rFonts w:ascii="Times New Roman" w:eastAsia="Times New Roman" w:hAnsi="Times New Roman" w:cs="Times New Roman"/>
          <w:sz w:val="28"/>
          <w:szCs w:val="28"/>
          <w:lang w:eastAsia="ru-RU"/>
        </w:rPr>
        <w:t>тс</w:t>
      </w:r>
      <w:r w:rsidR="00BD6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менів </w:t>
      </w:r>
      <w:r w:rsidR="00BD6633" w:rsidRPr="00BD6633">
        <w:rPr>
          <w:rFonts w:ascii="Times New Roman" w:eastAsia="Times New Roman" w:hAnsi="Times New Roman" w:cs="Times New Roman"/>
          <w:sz w:val="28"/>
          <w:szCs w:val="28"/>
          <w:lang w:eastAsia="ru-RU"/>
        </w:rPr>
        <w:t>у міжнародному спортивному заході, що проводиться м.</w:t>
      </w:r>
      <w:r w:rsidR="009534D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BD6633" w:rsidRPr="00BD663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Кранево</w:t>
      </w:r>
      <w:proofErr w:type="spellEnd"/>
      <w:r w:rsidR="00BD6633" w:rsidRPr="00BD6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(Болгарія)</w:t>
      </w:r>
      <w:r w:rsidR="00BD663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5D48A5E0" w14:textId="77777777" w:rsidR="00ED49AD" w:rsidRPr="00C31CAB" w:rsidRDefault="00ED49AD" w:rsidP="00ED49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447038" w14:textId="1B5A9650" w:rsidR="00C416F5" w:rsidRDefault="00C31CAB" w:rsidP="00C416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1CA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17D1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F38D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r w:rsidR="00C416F5" w:rsidRPr="00C41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супроводжуючого для дітей-спортсменів</w:t>
      </w:r>
      <w:r w:rsidR="00BD66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тренера,</w:t>
      </w:r>
      <w:r w:rsidR="00C416F5" w:rsidRPr="00C41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депутата Нетішинської міської ради</w:t>
      </w:r>
      <w:r w:rsidR="009534D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416F5" w:rsidRPr="00C41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Анатолія Олійника</w:t>
      </w:r>
      <w:r w:rsidR="00853C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2CB3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м.</w:t>
      </w:r>
      <w:r w:rsidR="005C2CB3" w:rsidRPr="005C2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34D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="005C2CB3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Кранево</w:t>
      </w:r>
      <w:proofErr w:type="spellEnd"/>
      <w:r w:rsidR="005B64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(Болгарія)</w:t>
      </w:r>
      <w:r w:rsidR="005C2CB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05AF5F" w14:textId="77777777" w:rsidR="00070318" w:rsidRDefault="00070318" w:rsidP="00C416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E27AA9" w14:textId="3C923F16" w:rsidR="00C31CAB" w:rsidRPr="00C31CAB" w:rsidRDefault="00C90A7C" w:rsidP="00C416F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31CAB" w:rsidRPr="00C31C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.Контроль за виконанням цього розпорядження </w:t>
      </w:r>
      <w:r w:rsidR="00C416F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залишаю за собою</w:t>
      </w:r>
      <w:r w:rsidR="00C31CAB" w:rsidRPr="00C31C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8897CF" w14:textId="77777777" w:rsidR="00C31CAB" w:rsidRPr="00C31CAB" w:rsidRDefault="00C31CAB" w:rsidP="00C31C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BFC42B" w14:textId="77777777" w:rsidR="00B05FD1" w:rsidRDefault="00B05FD1" w:rsidP="00C31C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D593EA" w14:textId="77777777" w:rsidR="00B05FD1" w:rsidRDefault="00B05FD1" w:rsidP="00C31C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67DDB1" w14:textId="77777777" w:rsidR="009534D3" w:rsidRPr="00C31CAB" w:rsidRDefault="009534D3" w:rsidP="00C31C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98603C" w14:textId="47EE0D17" w:rsidR="00AA6275" w:rsidRDefault="0005521C" w:rsidP="00EF43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міської ради</w:t>
      </w:r>
      <w:r w:rsidR="00EF43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F43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F43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F43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F43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401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F43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Іван РОМАНЮК</w:t>
      </w:r>
    </w:p>
    <w:p w14:paraId="46B0AAAC" w14:textId="77777777" w:rsidR="002D13F3" w:rsidRDefault="002D13F3" w:rsidP="00EF4305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907044" w14:textId="77777777" w:rsidR="00454014" w:rsidRDefault="00454014" w:rsidP="00EF4305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F8604" w14:textId="3E369760" w:rsidR="005649C6" w:rsidRPr="00EF4305" w:rsidRDefault="005649C6" w:rsidP="001943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5649C6" w:rsidRPr="00EF4305" w:rsidSect="00431828">
      <w:pgSz w:w="11906" w:h="16838" w:code="9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D302F"/>
    <w:multiLevelType w:val="hybridMultilevel"/>
    <w:tmpl w:val="07303C0A"/>
    <w:lvl w:ilvl="0" w:tplc="BD60C6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45660"/>
    <w:multiLevelType w:val="hybridMultilevel"/>
    <w:tmpl w:val="96EC42AE"/>
    <w:lvl w:ilvl="0" w:tplc="17DEE9D0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F78D7"/>
    <w:multiLevelType w:val="hybridMultilevel"/>
    <w:tmpl w:val="BA1A2232"/>
    <w:lvl w:ilvl="0" w:tplc="CAD845B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3197A"/>
    <w:multiLevelType w:val="hybridMultilevel"/>
    <w:tmpl w:val="AC165C30"/>
    <w:lvl w:ilvl="0" w:tplc="22BC101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BF7B1F"/>
    <w:multiLevelType w:val="hybridMultilevel"/>
    <w:tmpl w:val="6972ABAE"/>
    <w:lvl w:ilvl="0" w:tplc="05201F8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F03BBC"/>
    <w:multiLevelType w:val="hybridMultilevel"/>
    <w:tmpl w:val="76424536"/>
    <w:lvl w:ilvl="0" w:tplc="83C0F79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C52D92"/>
    <w:multiLevelType w:val="hybridMultilevel"/>
    <w:tmpl w:val="CC3C8E00"/>
    <w:lvl w:ilvl="0" w:tplc="BFAA6C2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E644AB"/>
    <w:multiLevelType w:val="hybridMultilevel"/>
    <w:tmpl w:val="6BA40C58"/>
    <w:lvl w:ilvl="0" w:tplc="5CEEB36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3714BD"/>
    <w:multiLevelType w:val="hybridMultilevel"/>
    <w:tmpl w:val="EA626342"/>
    <w:lvl w:ilvl="0" w:tplc="9FE494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215D09"/>
    <w:multiLevelType w:val="hybridMultilevel"/>
    <w:tmpl w:val="0CA6AF08"/>
    <w:lvl w:ilvl="0" w:tplc="9AC4E1A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DE301E"/>
    <w:multiLevelType w:val="hybridMultilevel"/>
    <w:tmpl w:val="D2A80546"/>
    <w:lvl w:ilvl="0" w:tplc="113685A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05791A"/>
    <w:multiLevelType w:val="hybridMultilevel"/>
    <w:tmpl w:val="25DCAEAC"/>
    <w:lvl w:ilvl="0" w:tplc="BAE0D8A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934F5C"/>
    <w:multiLevelType w:val="hybridMultilevel"/>
    <w:tmpl w:val="0AAA7E62"/>
    <w:lvl w:ilvl="0" w:tplc="432084F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A646A6"/>
    <w:multiLevelType w:val="hybridMultilevel"/>
    <w:tmpl w:val="19E84734"/>
    <w:lvl w:ilvl="0" w:tplc="130C198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E75949"/>
    <w:multiLevelType w:val="hybridMultilevel"/>
    <w:tmpl w:val="51F0E540"/>
    <w:lvl w:ilvl="0" w:tplc="B8E23A9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2F5F78"/>
    <w:multiLevelType w:val="hybridMultilevel"/>
    <w:tmpl w:val="153042E0"/>
    <w:lvl w:ilvl="0" w:tplc="77684E9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C3A1049"/>
    <w:multiLevelType w:val="hybridMultilevel"/>
    <w:tmpl w:val="D782588C"/>
    <w:lvl w:ilvl="0" w:tplc="E06075C0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D53912"/>
    <w:multiLevelType w:val="hybridMultilevel"/>
    <w:tmpl w:val="C548D536"/>
    <w:lvl w:ilvl="0" w:tplc="11B802A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9159126">
    <w:abstractNumId w:val="13"/>
  </w:num>
  <w:num w:numId="2" w16cid:durableId="1203520251">
    <w:abstractNumId w:val="2"/>
  </w:num>
  <w:num w:numId="3" w16cid:durableId="1659074189">
    <w:abstractNumId w:val="9"/>
  </w:num>
  <w:num w:numId="4" w16cid:durableId="892155972">
    <w:abstractNumId w:val="3"/>
  </w:num>
  <w:num w:numId="5" w16cid:durableId="293948764">
    <w:abstractNumId w:val="6"/>
  </w:num>
  <w:num w:numId="6" w16cid:durableId="732892988">
    <w:abstractNumId w:val="15"/>
  </w:num>
  <w:num w:numId="7" w16cid:durableId="1795715132">
    <w:abstractNumId w:val="17"/>
  </w:num>
  <w:num w:numId="8" w16cid:durableId="618411374">
    <w:abstractNumId w:val="10"/>
  </w:num>
  <w:num w:numId="9" w16cid:durableId="1668049622">
    <w:abstractNumId w:val="14"/>
  </w:num>
  <w:num w:numId="10" w16cid:durableId="1179734103">
    <w:abstractNumId w:val="0"/>
  </w:num>
  <w:num w:numId="11" w16cid:durableId="648825913">
    <w:abstractNumId w:val="11"/>
  </w:num>
  <w:num w:numId="12" w16cid:durableId="34620987">
    <w:abstractNumId w:val="1"/>
  </w:num>
  <w:num w:numId="13" w16cid:durableId="1923223716">
    <w:abstractNumId w:val="12"/>
  </w:num>
  <w:num w:numId="14" w16cid:durableId="1165239460">
    <w:abstractNumId w:val="8"/>
  </w:num>
  <w:num w:numId="15" w16cid:durableId="1861889114">
    <w:abstractNumId w:val="7"/>
  </w:num>
  <w:num w:numId="16" w16cid:durableId="1121722668">
    <w:abstractNumId w:val="5"/>
  </w:num>
  <w:num w:numId="17" w16cid:durableId="1256597021">
    <w:abstractNumId w:val="16"/>
  </w:num>
  <w:num w:numId="18" w16cid:durableId="18835966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379"/>
    <w:rsid w:val="0003267B"/>
    <w:rsid w:val="0005521C"/>
    <w:rsid w:val="00070318"/>
    <w:rsid w:val="0008294D"/>
    <w:rsid w:val="000C5653"/>
    <w:rsid w:val="0016097D"/>
    <w:rsid w:val="00164379"/>
    <w:rsid w:val="0019434E"/>
    <w:rsid w:val="001B2676"/>
    <w:rsid w:val="001F6860"/>
    <w:rsid w:val="00220F54"/>
    <w:rsid w:val="002334ED"/>
    <w:rsid w:val="00257BFA"/>
    <w:rsid w:val="0026028C"/>
    <w:rsid w:val="0027424C"/>
    <w:rsid w:val="002872FE"/>
    <w:rsid w:val="00290722"/>
    <w:rsid w:val="00295CCD"/>
    <w:rsid w:val="002C5854"/>
    <w:rsid w:val="002D13F3"/>
    <w:rsid w:val="002F6421"/>
    <w:rsid w:val="003545C6"/>
    <w:rsid w:val="00360EF2"/>
    <w:rsid w:val="003674CA"/>
    <w:rsid w:val="00431828"/>
    <w:rsid w:val="0044045D"/>
    <w:rsid w:val="004463FA"/>
    <w:rsid w:val="00454014"/>
    <w:rsid w:val="004618F3"/>
    <w:rsid w:val="00490DBF"/>
    <w:rsid w:val="00496747"/>
    <w:rsid w:val="004B48E5"/>
    <w:rsid w:val="004C0113"/>
    <w:rsid w:val="004F18D3"/>
    <w:rsid w:val="004F38EF"/>
    <w:rsid w:val="0051516F"/>
    <w:rsid w:val="005250A5"/>
    <w:rsid w:val="0056102D"/>
    <w:rsid w:val="005649C6"/>
    <w:rsid w:val="005B6405"/>
    <w:rsid w:val="005C2CB3"/>
    <w:rsid w:val="00657CEC"/>
    <w:rsid w:val="006E4294"/>
    <w:rsid w:val="006F38D9"/>
    <w:rsid w:val="007B5354"/>
    <w:rsid w:val="007F1C36"/>
    <w:rsid w:val="007F2A52"/>
    <w:rsid w:val="008114A0"/>
    <w:rsid w:val="00853C0F"/>
    <w:rsid w:val="00854A77"/>
    <w:rsid w:val="008B08BB"/>
    <w:rsid w:val="008E1F87"/>
    <w:rsid w:val="008E2700"/>
    <w:rsid w:val="008F4C3A"/>
    <w:rsid w:val="009534D3"/>
    <w:rsid w:val="00967279"/>
    <w:rsid w:val="00981F7D"/>
    <w:rsid w:val="009A126C"/>
    <w:rsid w:val="009B6F47"/>
    <w:rsid w:val="009B78B6"/>
    <w:rsid w:val="009F66DB"/>
    <w:rsid w:val="00A00CB7"/>
    <w:rsid w:val="00A841A1"/>
    <w:rsid w:val="00AA6275"/>
    <w:rsid w:val="00AC10A6"/>
    <w:rsid w:val="00AE50AB"/>
    <w:rsid w:val="00B05FD1"/>
    <w:rsid w:val="00B12046"/>
    <w:rsid w:val="00B17239"/>
    <w:rsid w:val="00B32DCB"/>
    <w:rsid w:val="00B919E7"/>
    <w:rsid w:val="00BC5FD1"/>
    <w:rsid w:val="00BD6633"/>
    <w:rsid w:val="00BE0A47"/>
    <w:rsid w:val="00C31CAB"/>
    <w:rsid w:val="00C35395"/>
    <w:rsid w:val="00C416F5"/>
    <w:rsid w:val="00C61145"/>
    <w:rsid w:val="00C64D36"/>
    <w:rsid w:val="00C90A7C"/>
    <w:rsid w:val="00D0506F"/>
    <w:rsid w:val="00D17D1C"/>
    <w:rsid w:val="00D369FB"/>
    <w:rsid w:val="00D97EB7"/>
    <w:rsid w:val="00DA38BF"/>
    <w:rsid w:val="00DD1986"/>
    <w:rsid w:val="00E01B20"/>
    <w:rsid w:val="00E10092"/>
    <w:rsid w:val="00E35D86"/>
    <w:rsid w:val="00E36F7F"/>
    <w:rsid w:val="00E73E35"/>
    <w:rsid w:val="00E82C93"/>
    <w:rsid w:val="00EB16C4"/>
    <w:rsid w:val="00EB5DDC"/>
    <w:rsid w:val="00ED49AD"/>
    <w:rsid w:val="00EF4305"/>
    <w:rsid w:val="00F83F92"/>
    <w:rsid w:val="00F854C9"/>
    <w:rsid w:val="00FB618F"/>
    <w:rsid w:val="00FF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8BA21"/>
  <w15:chartTrackingRefBased/>
  <w15:docId w15:val="{FDFF1016-2EAB-4A32-A405-E4163E784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08BB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6097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204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10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56102D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1609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16097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</TotalTime>
  <Pages>1</Pages>
  <Words>722</Words>
  <Characters>412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Nataliya_K</dc:creator>
  <cp:keywords/>
  <dc:description/>
  <cp:lastModifiedBy>Untik</cp:lastModifiedBy>
  <cp:revision>49</cp:revision>
  <cp:lastPrinted>2026-08-07T09:32:00Z</cp:lastPrinted>
  <dcterms:created xsi:type="dcterms:W3CDTF">2025-09-26T08:35:00Z</dcterms:created>
  <dcterms:modified xsi:type="dcterms:W3CDTF">2026-08-13T08:04:00Z</dcterms:modified>
</cp:coreProperties>
</file>